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97" w:rsidRDefault="00BC1297" w:rsidP="00BC1297">
      <w:r>
        <w:fldChar w:fldCharType="begin"/>
      </w:r>
      <w:r>
        <w:instrText xml:space="preserve"> HYPERLINK "https://books.google.se/books?id=RWsJAAAAQAAJ&amp;pg=PA184&amp;lpg=PA184&amp;dq=isl%C3%A4ndsk+dubbelspat&amp;source=bl&amp;ots=eY5-rWi28r&amp;sig=ACfU3U0qjGhQgSkFhqjDB0GpBNd7M5vK8w&amp;hl=sv&amp;sa=X&amp;ved=2ahUKEwj2uI6fpYP7AhVjiIsKHb5eDt4Q6AF6BAgTEAM" \l "v=onepage&amp;q=isl%C3%A4ndsk%20dubbelspat&amp;f=false" </w:instrText>
      </w:r>
      <w:r>
        <w:fldChar w:fldCharType="separate"/>
      </w:r>
      <w:r>
        <w:rPr>
          <w:rStyle w:val="Hyperlnk"/>
        </w:rPr>
        <w:t>https://books.google.se/books?id=RWsJAAAAQAAJ&amp;pg=PA184&amp;lpg=PA184&amp;dq=isl%C3%A4ndsk+dubbelspat&amp;source=bl&amp;ots=eY5-rWi28r&amp;sig=ACfU3U0qjGhQgSkFhqjDB0GpBNd7M5vK8w&amp;hl=sv&amp;sa=X&amp;ved=2ahUKEwj2uI6fpYP7AhVjiIsKHb5eDt4Q6AF6BAgTEAM#v=onepage&amp;q=isl%C3%A4ndsk%20dubbelspat&amp;f=false</w:t>
      </w:r>
      <w:r>
        <w:fldChar w:fldCharType="end"/>
      </w:r>
      <w:r>
        <w:t xml:space="preserve">  en sommar på Island, </w:t>
      </w:r>
      <w:proofErr w:type="spellStart"/>
      <w:r>
        <w:t>Pajkull</w:t>
      </w:r>
      <w:proofErr w:type="spellEnd"/>
    </w:p>
    <w:p w:rsidR="00BC1297" w:rsidRDefault="00BC1297" w:rsidP="00BC1297">
      <w:hyperlink r:id="rId5" w:history="1">
        <w:r>
          <w:rPr>
            <w:rStyle w:val="Hyperlnk"/>
          </w:rPr>
          <w:t>https://www.scinexx.de/news/geowissen/wikinger-nutzten-transparentes-mineral-als-sonnenkompass/</w:t>
        </w:r>
        <w:proofErr w:type="gramStart"/>
      </w:hyperlink>
      <w:r>
        <w:t xml:space="preserve">   dubbelspat</w:t>
      </w:r>
      <w:proofErr w:type="gramEnd"/>
    </w:p>
    <w:p w:rsidR="00BC1297" w:rsidRDefault="00BC1297" w:rsidP="00BC1297">
      <w:hyperlink r:id="rId6" w:history="1">
        <w:r>
          <w:rPr>
            <w:rStyle w:val="Hyperlnk"/>
          </w:rPr>
          <w:t>https://www.sn.at/wiki/Salzbergwerk_</w:t>
        </w:r>
        <w:proofErr w:type="gramStart"/>
        <w:r>
          <w:rPr>
            <w:rStyle w:val="Hyperlnk"/>
          </w:rPr>
          <w:t>Hallstatt</w:t>
        </w:r>
      </w:hyperlink>
      <w:r>
        <w:t xml:space="preserve">   bra</w:t>
      </w:r>
      <w:proofErr w:type="gramEnd"/>
      <w:r>
        <w:t xml:space="preserve"> </w:t>
      </w:r>
    </w:p>
    <w:p w:rsidR="00BC1297" w:rsidRDefault="00BC1297" w:rsidP="00BC1297">
      <w:hyperlink r:id="rId7" w:history="1">
        <w:r>
          <w:rPr>
            <w:rStyle w:val="Hyperlnk"/>
          </w:rPr>
          <w:t>https://www.mineralienatlas.de/lexikon/index.php/Mineralienportrait/Aragonit/Eisenbl%C3%</w:t>
        </w:r>
        <w:proofErr w:type="gramStart"/>
        <w:r>
          <w:rPr>
            <w:rStyle w:val="Hyperlnk"/>
          </w:rPr>
          <w:t>BCten</w:t>
        </w:r>
      </w:hyperlink>
      <w:r>
        <w:t xml:space="preserve">    aragonit</w:t>
      </w:r>
      <w:proofErr w:type="gramEnd"/>
    </w:p>
    <w:p w:rsidR="00287A19" w:rsidRDefault="00287A19" w:rsidP="00287A19">
      <w:pPr>
        <w:jc w:val="both"/>
      </w:pPr>
      <w:hyperlink r:id="rId8" w:history="1">
        <w:r w:rsidRPr="00404463">
          <w:rPr>
            <w:rStyle w:val="Hyperlnk"/>
          </w:rPr>
          <w:t>https://en.wikipedia.org/wiki/</w:t>
        </w:r>
        <w:proofErr w:type="gramStart"/>
        <w:r w:rsidRPr="00404463">
          <w:rPr>
            <w:rStyle w:val="Hyperlnk"/>
          </w:rPr>
          <w:t>Latimeria</w:t>
        </w:r>
      </w:hyperlink>
      <w:r>
        <w:t xml:space="preserve">   </w:t>
      </w:r>
      <w:proofErr w:type="spellStart"/>
      <w:r w:rsidR="005F6159">
        <w:t>L</w:t>
      </w:r>
      <w:r>
        <w:t>atimeria</w:t>
      </w:r>
      <w:proofErr w:type="spellEnd"/>
      <w:proofErr w:type="gramEnd"/>
      <w:r>
        <w:t xml:space="preserve">, engelska </w:t>
      </w:r>
    </w:p>
    <w:p w:rsidR="004F2675" w:rsidRDefault="00BC1297">
      <w:hyperlink r:id="rId9" w:history="1">
        <w:r w:rsidR="004F2675" w:rsidRPr="005F1F17">
          <w:rPr>
            <w:rStyle w:val="Hyperlnk"/>
          </w:rPr>
          <w:t>https://www.havet.nu/kvastfeningar-kan-leva-i-ett-</w:t>
        </w:r>
        <w:proofErr w:type="gramStart"/>
        <w:r w:rsidR="004F2675" w:rsidRPr="005F1F17">
          <w:rPr>
            <w:rStyle w:val="Hyperlnk"/>
          </w:rPr>
          <w:t>sekel</w:t>
        </w:r>
      </w:hyperlink>
      <w:r w:rsidR="004F2675">
        <w:t xml:space="preserve">   kvastfeningar</w:t>
      </w:r>
      <w:proofErr w:type="gramEnd"/>
    </w:p>
    <w:p w:rsidR="009F4118" w:rsidRDefault="00BC1297">
      <w:hyperlink r:id="rId10" w:history="1">
        <w:r w:rsidR="009F4118" w:rsidRPr="00266D1A">
          <w:rPr>
            <w:rStyle w:val="Hyperlnk"/>
          </w:rPr>
          <w:t>https://de.wikipedia.org/wiki/Raucher_(Hydrothermie)</w:t>
        </w:r>
        <w:proofErr w:type="gramStart"/>
      </w:hyperlink>
      <w:r w:rsidR="009F4118">
        <w:t xml:space="preserve">   black</w:t>
      </w:r>
      <w:proofErr w:type="gramEnd"/>
      <w:r w:rsidR="009F4118">
        <w:t xml:space="preserve"> </w:t>
      </w:r>
      <w:proofErr w:type="spellStart"/>
      <w:r w:rsidR="009F4118">
        <w:t>smokers</w:t>
      </w:r>
      <w:proofErr w:type="spellEnd"/>
      <w:r w:rsidR="009F4118">
        <w:t xml:space="preserve"> </w:t>
      </w:r>
    </w:p>
    <w:p w:rsidR="00B67181" w:rsidRDefault="00BC1297">
      <w:hyperlink r:id="rId11" w:history="1">
        <w:r w:rsidR="00B67181" w:rsidRPr="00856895">
          <w:rPr>
            <w:rStyle w:val="Hyperlnk"/>
          </w:rPr>
          <w:t>http://www.meteorite-martin.com/iron_en.</w:t>
        </w:r>
        <w:proofErr w:type="gramStart"/>
        <w:r w:rsidR="00B67181" w:rsidRPr="00856895">
          <w:rPr>
            <w:rStyle w:val="Hyperlnk"/>
          </w:rPr>
          <w:t>html</w:t>
        </w:r>
      </w:hyperlink>
      <w:r w:rsidR="00B67181">
        <w:t xml:space="preserve">   meteorittyper</w:t>
      </w:r>
      <w:proofErr w:type="gramEnd"/>
      <w:r w:rsidR="00B67181">
        <w:t xml:space="preserve"> och priser</w:t>
      </w:r>
    </w:p>
    <w:p w:rsidR="00C736F2" w:rsidRDefault="00BC1297">
      <w:hyperlink r:id="rId12" w:history="1">
        <w:r w:rsidR="00C736F2" w:rsidRPr="001269AB">
          <w:rPr>
            <w:rStyle w:val="Hyperlnk"/>
          </w:rPr>
          <w:t>https://dsears.hosted.uark.edu//publications/pub%20by%20year/1984%20papers/sears%201984b.</w:t>
        </w:r>
        <w:proofErr w:type="gramStart"/>
        <w:r w:rsidR="00C736F2" w:rsidRPr="001269AB">
          <w:rPr>
            <w:rStyle w:val="Hyperlnk"/>
          </w:rPr>
          <w:t>pdf</w:t>
        </w:r>
      </w:hyperlink>
      <w:r w:rsidR="00C736F2">
        <w:t xml:space="preserve">   </w:t>
      </w:r>
      <w:proofErr w:type="spellStart"/>
      <w:r w:rsidR="00C736F2">
        <w:t>cabin</w:t>
      </w:r>
      <w:proofErr w:type="spellEnd"/>
      <w:proofErr w:type="gramEnd"/>
      <w:r w:rsidR="00C736F2">
        <w:t xml:space="preserve"> </w:t>
      </w:r>
      <w:proofErr w:type="spellStart"/>
      <w:r w:rsidR="00C736F2">
        <w:t>creek</w:t>
      </w:r>
      <w:proofErr w:type="spellEnd"/>
      <w:r w:rsidR="00C736F2">
        <w:t>, mycket bra</w:t>
      </w:r>
    </w:p>
    <w:p w:rsidR="0095591D" w:rsidRDefault="00BC1297">
      <w:hyperlink r:id="rId13" w:history="1">
        <w:r w:rsidR="0095591D" w:rsidRPr="00AA280C">
          <w:rPr>
            <w:rStyle w:val="Hyperlnk"/>
          </w:rPr>
          <w:t>https://www.derstandard.at/story/2000126883942/hraschina-der-grundstein-der-wissenschaftlichen-</w:t>
        </w:r>
        <w:proofErr w:type="gramStart"/>
        <w:r w:rsidR="0095591D" w:rsidRPr="00AA280C">
          <w:rPr>
            <w:rStyle w:val="Hyperlnk"/>
          </w:rPr>
          <w:t>meteoritenforschung</w:t>
        </w:r>
      </w:hyperlink>
      <w:r w:rsidR="0095591D">
        <w:t xml:space="preserve">    </w:t>
      </w:r>
      <w:proofErr w:type="spellStart"/>
      <w:r w:rsidR="0095591D">
        <w:t>hraschina</w:t>
      </w:r>
      <w:proofErr w:type="spellEnd"/>
      <w:proofErr w:type="gramEnd"/>
      <w:r w:rsidR="0095591D">
        <w:t>, jättebra, med karyatid</w:t>
      </w:r>
    </w:p>
    <w:p w:rsidR="00232B84" w:rsidRDefault="00BC1297">
      <w:hyperlink r:id="rId14" w:history="1">
        <w:r w:rsidR="00232B84" w:rsidRPr="005022B3">
          <w:rPr>
            <w:rStyle w:val="Hyperlnk"/>
          </w:rPr>
          <w:t>https://fof.se/artikel/2013/2/unik-kontakt-med-en-asteroid/</w:t>
        </w:r>
        <w:proofErr w:type="gramStart"/>
      </w:hyperlink>
      <w:r w:rsidR="00232B84">
        <w:t xml:space="preserve">   </w:t>
      </w:r>
      <w:r w:rsidR="00287A19">
        <w:fldChar w:fldCharType="begin"/>
      </w:r>
      <w:proofErr w:type="gramEnd"/>
      <w:r w:rsidR="00287A19">
        <w:instrText xml:space="preserve"> HYPERLINK "https://fof.se/artikel/2013/2/unik-kontakt-med-en-asteroid/esta" </w:instrText>
      </w:r>
      <w:r w:rsidR="00287A19">
        <w:fldChar w:fldCharType="separate"/>
      </w:r>
      <w:r w:rsidR="00232B84" w:rsidRPr="005022B3">
        <w:rPr>
          <w:rStyle w:val="Hyperlnk"/>
        </w:rPr>
        <w:t>https://fof.se/artikel/2013/2/unik-kontakt-med-en-asteroid/</w:t>
      </w:r>
      <w:r w:rsidR="00287A19">
        <w:rPr>
          <w:rStyle w:val="Hyperlnk"/>
        </w:rPr>
        <w:fldChar w:fldCharType="end"/>
      </w:r>
      <w:r w:rsidR="00232B84">
        <w:t xml:space="preserve">    Vesta, mycket bra artikel</w:t>
      </w:r>
    </w:p>
    <w:p w:rsidR="00444326" w:rsidRPr="00444326" w:rsidRDefault="00BC1297">
      <w:pPr>
        <w:rPr>
          <w:i/>
        </w:rPr>
      </w:pPr>
      <w:hyperlink r:id="rId15" w:anchor="v=onepage&amp;q=var%20ligger%20orten%20knyahinya&amp;f=false" w:history="1">
        <w:r w:rsidR="00444326" w:rsidRPr="005022B3">
          <w:rPr>
            <w:rStyle w:val="Hyperlnk"/>
          </w:rPr>
          <w:t>https://books.google.se/books?id=0F4UAAAAYAAJ&amp;pg=PA201&amp;lpg=PA201&amp;dq=var+ligger+orten+knyahinya&amp;source=bl&amp;ots=Vo4OlYHaRY&amp;sig=ACfU3U1TzFBF0_R5uyWTbc_-K17SvD2VPg&amp;hl=sv&amp;sa=X&amp;ved=2ahUKEwjFm-z3sp_7AhUwiIsKHfLvDcIQ6AF6BAgUEAM#v=onepage&amp;q=var%20ligger%20orten%20knyahinya&amp;f=false</w:t>
        </w:r>
      </w:hyperlink>
      <w:r>
        <w:t xml:space="preserve">    </w:t>
      </w:r>
      <w:proofErr w:type="spellStart"/>
      <w:r>
        <w:t>Kn</w:t>
      </w:r>
      <w:bookmarkStart w:id="0" w:name="_GoBack"/>
      <w:bookmarkEnd w:id="0"/>
      <w:r w:rsidR="00444326">
        <w:t>yahinya</w:t>
      </w:r>
      <w:proofErr w:type="spellEnd"/>
      <w:r w:rsidR="00444326">
        <w:t>, samtida rapporter</w:t>
      </w:r>
    </w:p>
    <w:p w:rsidR="001A79CA" w:rsidRDefault="00BC1297">
      <w:hyperlink r:id="rId16" w:history="1">
        <w:r w:rsidR="001A79CA" w:rsidRPr="006F448E">
          <w:rPr>
            <w:rStyle w:val="Hyperlnk"/>
          </w:rPr>
          <w:t>https://dewiki.de/Lexikon/Naturhistorisches_Museum_</w:t>
        </w:r>
        <w:proofErr w:type="gramStart"/>
        <w:r w:rsidR="001A79CA" w:rsidRPr="006F448E">
          <w:rPr>
            <w:rStyle w:val="Hyperlnk"/>
          </w:rPr>
          <w:t>Wien</w:t>
        </w:r>
      </w:hyperlink>
      <w:r w:rsidR="001A79CA">
        <w:t xml:space="preserve">    om</w:t>
      </w:r>
      <w:proofErr w:type="gramEnd"/>
      <w:r w:rsidR="001A79CA">
        <w:t xml:space="preserve"> NHM</w:t>
      </w:r>
    </w:p>
    <w:p w:rsidR="00E426EE" w:rsidRDefault="00BC1297">
      <w:hyperlink r:id="rId17" w:history="1">
        <w:r w:rsidR="00E426EE" w:rsidRPr="00FD3D76">
          <w:rPr>
            <w:rStyle w:val="Hyperlnk"/>
          </w:rPr>
          <w:t>https://nixinjewelry.com/blogs/posts/empress-josephine-s-burning-of-troy-</w:t>
        </w:r>
        <w:proofErr w:type="gramStart"/>
        <w:r w:rsidR="00E426EE" w:rsidRPr="00FD3D76">
          <w:rPr>
            <w:rStyle w:val="Hyperlnk"/>
          </w:rPr>
          <w:t>opal</w:t>
        </w:r>
      </w:hyperlink>
      <w:r w:rsidR="00E426EE">
        <w:t xml:space="preserve">    Napoleon</w:t>
      </w:r>
      <w:proofErr w:type="gramEnd"/>
      <w:r w:rsidR="00E426EE">
        <w:t xml:space="preserve">, igen </w:t>
      </w:r>
    </w:p>
    <w:p w:rsidR="004753FB" w:rsidRDefault="00BC1297">
      <w:hyperlink r:id="rId18" w:history="1">
        <w:r w:rsidR="004753FB" w:rsidRPr="00FD3D76">
          <w:rPr>
            <w:rStyle w:val="Hyperlnk"/>
          </w:rPr>
          <w:t>https://nixinjewelry.com/blogs/posts/empress-josephine-s-burning-of-troy-</w:t>
        </w:r>
        <w:proofErr w:type="gramStart"/>
        <w:r w:rsidR="004753FB" w:rsidRPr="00FD3D76">
          <w:rPr>
            <w:rStyle w:val="Hyperlnk"/>
          </w:rPr>
          <w:t>opal</w:t>
        </w:r>
      </w:hyperlink>
      <w:r w:rsidR="004753FB">
        <w:t xml:space="preserve">    Napoleon</w:t>
      </w:r>
      <w:proofErr w:type="gramEnd"/>
      <w:r w:rsidR="004753FB">
        <w:t xml:space="preserve"> </w:t>
      </w:r>
    </w:p>
    <w:p w:rsidR="007A51B3" w:rsidRDefault="00BC1297">
      <w:hyperlink r:id="rId19" w:history="1">
        <w:r w:rsidR="007A51B3" w:rsidRPr="002B6F5D">
          <w:rPr>
            <w:rStyle w:val="Hyperlnk"/>
          </w:rPr>
          <w:t>https://de.wikipedia.org/wiki/</w:t>
        </w:r>
        <w:proofErr w:type="gramStart"/>
        <w:r w:rsidR="007A51B3" w:rsidRPr="002B6F5D">
          <w:rPr>
            <w:rStyle w:val="Hyperlnk"/>
          </w:rPr>
          <w:t>Opal</w:t>
        </w:r>
      </w:hyperlink>
      <w:r w:rsidR="007A51B3">
        <w:t xml:space="preserve">    från</w:t>
      </w:r>
      <w:proofErr w:type="gramEnd"/>
      <w:r w:rsidR="007A51B3">
        <w:t xml:space="preserve"> </w:t>
      </w:r>
      <w:proofErr w:type="spellStart"/>
      <w:r w:rsidR="007A51B3">
        <w:t>Wikipedia</w:t>
      </w:r>
      <w:proofErr w:type="spellEnd"/>
    </w:p>
    <w:p w:rsidR="007A51B3" w:rsidRDefault="00BC1297">
      <w:hyperlink r:id="rId20" w:history="1">
        <w:r w:rsidR="007A51B3" w:rsidRPr="002B6F5D">
          <w:rPr>
            <w:rStyle w:val="Hyperlnk"/>
          </w:rPr>
          <w:t>http://www.opalmine.eu/history.</w:t>
        </w:r>
        <w:proofErr w:type="gramStart"/>
        <w:r w:rsidR="007A51B3" w:rsidRPr="002B6F5D">
          <w:rPr>
            <w:rStyle w:val="Hyperlnk"/>
          </w:rPr>
          <w:t>html</w:t>
        </w:r>
      </w:hyperlink>
      <w:r w:rsidR="007A51B3">
        <w:t xml:space="preserve">    slovak</w:t>
      </w:r>
      <w:proofErr w:type="gramEnd"/>
      <w:r w:rsidR="007A51B3">
        <w:t>. opal</w:t>
      </w:r>
    </w:p>
    <w:p w:rsidR="00A07000" w:rsidRDefault="00BC1297">
      <w:hyperlink r:id="rId21" w:history="1">
        <w:r w:rsidR="00A07000" w:rsidRPr="002B6F5D">
          <w:rPr>
            <w:rStyle w:val="Hyperlnk"/>
          </w:rPr>
          <w:t>https://www.codyopal.com/about-opals/opal-history.</w:t>
        </w:r>
        <w:proofErr w:type="gramStart"/>
        <w:r w:rsidR="00A07000" w:rsidRPr="002B6F5D">
          <w:rPr>
            <w:rStyle w:val="Hyperlnk"/>
          </w:rPr>
          <w:t>html</w:t>
        </w:r>
      </w:hyperlink>
      <w:r w:rsidR="00A07000">
        <w:t xml:space="preserve">    opal</w:t>
      </w:r>
      <w:proofErr w:type="gramEnd"/>
      <w:r w:rsidR="00A07000">
        <w:t xml:space="preserve"> och Plinius</w:t>
      </w:r>
    </w:p>
    <w:p w:rsidR="00930A23" w:rsidRDefault="00BC1297">
      <w:hyperlink r:id="rId22" w:history="1">
        <w:r w:rsidR="00930A23" w:rsidRPr="002B6F5D">
          <w:rPr>
            <w:rStyle w:val="Hyperlnk"/>
          </w:rPr>
          <w:t>https://www.khm.at/objektdb/detail/88054/</w:t>
        </w:r>
        <w:proofErr w:type="gramStart"/>
      </w:hyperlink>
      <w:r w:rsidR="00930A23">
        <w:t xml:space="preserve">    Smaragd</w:t>
      </w:r>
      <w:proofErr w:type="gramEnd"/>
      <w:r w:rsidR="00930A23">
        <w:t xml:space="preserve"> </w:t>
      </w:r>
      <w:proofErr w:type="spellStart"/>
      <w:r w:rsidR="00930A23">
        <w:t>Schatzkammer</w:t>
      </w:r>
      <w:proofErr w:type="spellEnd"/>
    </w:p>
    <w:p w:rsidR="00704E02" w:rsidRDefault="00BC1297">
      <w:hyperlink r:id="rId23" w:history="1">
        <w:r w:rsidR="00704E02" w:rsidRPr="00595BDB">
          <w:rPr>
            <w:rStyle w:val="Hyperlnk"/>
          </w:rPr>
          <w:t>https://www.zobodat.at/pdf/Natur-Objekt-Monat_2004_01_0001.</w:t>
        </w:r>
        <w:proofErr w:type="gramStart"/>
        <w:r w:rsidR="00704E02" w:rsidRPr="00595BDB">
          <w:rPr>
            <w:rStyle w:val="Hyperlnk"/>
          </w:rPr>
          <w:t>pdf</w:t>
        </w:r>
      </w:hyperlink>
      <w:r w:rsidR="00704E02">
        <w:t xml:space="preserve">   </w:t>
      </w:r>
      <w:proofErr w:type="spellStart"/>
      <w:r w:rsidR="00704E02">
        <w:t>Habachtal</w:t>
      </w:r>
      <w:proofErr w:type="spellEnd"/>
      <w:proofErr w:type="gramEnd"/>
      <w:r w:rsidR="00704E02">
        <w:t xml:space="preserve">, N. </w:t>
      </w:r>
      <w:proofErr w:type="spellStart"/>
      <w:r w:rsidR="00704E02">
        <w:t>Steno</w:t>
      </w:r>
      <w:proofErr w:type="spellEnd"/>
      <w:r w:rsidR="00704E02">
        <w:t xml:space="preserve"> </w:t>
      </w:r>
    </w:p>
    <w:p w:rsidR="002E6EBD" w:rsidRDefault="00BC1297">
      <w:hyperlink r:id="rId24" w:history="1">
        <w:r w:rsidR="002E6EBD" w:rsidRPr="00595BDB">
          <w:rPr>
            <w:rStyle w:val="Hyperlnk"/>
          </w:rPr>
          <w:t>https://www.mineralienatlas.de/lexikon/index.php/Mineralienportrait/Beryll/</w:t>
        </w:r>
        <w:proofErr w:type="gramStart"/>
        <w:r w:rsidR="002E6EBD" w:rsidRPr="00595BDB">
          <w:rPr>
            <w:rStyle w:val="Hyperlnk"/>
          </w:rPr>
          <w:t>Smaragd</w:t>
        </w:r>
      </w:hyperlink>
      <w:r w:rsidR="002E6EBD">
        <w:t xml:space="preserve">   smaragd</w:t>
      </w:r>
      <w:proofErr w:type="gramEnd"/>
    </w:p>
    <w:p w:rsidR="0084088B" w:rsidRDefault="00BC1297">
      <w:hyperlink r:id="rId25" w:history="1">
        <w:r w:rsidR="00372260" w:rsidRPr="00E73728">
          <w:rPr>
            <w:rStyle w:val="Hyperlnk"/>
          </w:rPr>
          <w:t>https://de.wikipedia.org/wiki/Smaragdbergwerk_</w:t>
        </w:r>
        <w:proofErr w:type="gramStart"/>
        <w:r w:rsidR="00372260" w:rsidRPr="00E73728">
          <w:rPr>
            <w:rStyle w:val="Hyperlnk"/>
          </w:rPr>
          <w:t>Habachtal</w:t>
        </w:r>
      </w:hyperlink>
      <w:r w:rsidR="00372260">
        <w:t xml:space="preserve">   smaragd</w:t>
      </w:r>
      <w:proofErr w:type="gramEnd"/>
    </w:p>
    <w:p w:rsidR="0084088B" w:rsidRDefault="00BC1297">
      <w:hyperlink r:id="rId26" w:history="1">
        <w:r w:rsidR="0084088B" w:rsidRPr="00C86928">
          <w:rPr>
            <w:rStyle w:val="Hyperlnk"/>
          </w:rPr>
          <w:t>http://www.goodearthgraphics.com/virtcave/helictit/helictit.</w:t>
        </w:r>
        <w:proofErr w:type="gramStart"/>
        <w:r w:rsidR="0084088B" w:rsidRPr="00C86928">
          <w:rPr>
            <w:rStyle w:val="Hyperlnk"/>
          </w:rPr>
          <w:t>html</w:t>
        </w:r>
      </w:hyperlink>
      <w:r w:rsidR="0084088B">
        <w:t xml:space="preserve">  </w:t>
      </w:r>
      <w:proofErr w:type="spellStart"/>
      <w:r w:rsidR="0084088B">
        <w:t>eisenblüte</w:t>
      </w:r>
      <w:proofErr w:type="spellEnd"/>
      <w:proofErr w:type="gramEnd"/>
      <w:r w:rsidR="0084088B">
        <w:t>/</w:t>
      </w:r>
      <w:proofErr w:type="spellStart"/>
      <w:r w:rsidR="0084088B">
        <w:t>helictiter</w:t>
      </w:r>
      <w:proofErr w:type="spellEnd"/>
      <w:r w:rsidR="0084088B">
        <w:t>/</w:t>
      </w:r>
      <w:proofErr w:type="spellStart"/>
      <w:r w:rsidR="0084088B">
        <w:t>kalcit</w:t>
      </w:r>
      <w:proofErr w:type="spellEnd"/>
      <w:r w:rsidR="0084088B">
        <w:t xml:space="preserve"> USA</w:t>
      </w:r>
    </w:p>
    <w:p w:rsidR="00033808" w:rsidRDefault="00BC1297">
      <w:hyperlink r:id="rId27" w:history="1">
        <w:r w:rsidR="0084088B" w:rsidRPr="00C86928">
          <w:rPr>
            <w:rStyle w:val="Hyperlnk"/>
          </w:rPr>
          <w:t>https://www.mineralienatlas.de/lexikon/index.php/Mineralienportrait/Aragonit/Eisenbl%C3%</w:t>
        </w:r>
        <w:proofErr w:type="gramStart"/>
        <w:r w:rsidR="0084088B" w:rsidRPr="00C86928">
          <w:rPr>
            <w:rStyle w:val="Hyperlnk"/>
          </w:rPr>
          <w:t>BCten</w:t>
        </w:r>
      </w:hyperlink>
      <w:r w:rsidR="00A07000">
        <w:t xml:space="preserve">   </w:t>
      </w:r>
      <w:proofErr w:type="spellStart"/>
      <w:r w:rsidR="00A07000">
        <w:t>E</w:t>
      </w:r>
      <w:r w:rsidR="0084088B">
        <w:t>isenblüte</w:t>
      </w:r>
      <w:proofErr w:type="spellEnd"/>
      <w:proofErr w:type="gramEnd"/>
    </w:p>
    <w:p w:rsidR="001B7AC5" w:rsidRDefault="00BC1297">
      <w:hyperlink r:id="rId28" w:history="1">
        <w:r w:rsidR="00033808" w:rsidRPr="00495F3D">
          <w:rPr>
            <w:rStyle w:val="Hyperlnk"/>
          </w:rPr>
          <w:t>https://de.wikipedia.org/wiki/Widmanst%C3%A4tten-</w:t>
        </w:r>
        <w:proofErr w:type="gramStart"/>
        <w:r w:rsidR="00033808" w:rsidRPr="00495F3D">
          <w:rPr>
            <w:rStyle w:val="Hyperlnk"/>
          </w:rPr>
          <w:t>Struktur</w:t>
        </w:r>
      </w:hyperlink>
      <w:r w:rsidR="00033808">
        <w:t xml:space="preserve">    </w:t>
      </w:r>
      <w:proofErr w:type="spellStart"/>
      <w:r w:rsidR="00033808">
        <w:t>widmanstetten</w:t>
      </w:r>
      <w:proofErr w:type="spellEnd"/>
      <w:proofErr w:type="gramEnd"/>
      <w:r w:rsidR="00033808">
        <w:t xml:space="preserve"> </w:t>
      </w:r>
    </w:p>
    <w:p w:rsidR="001B7AC5" w:rsidRDefault="00BC1297">
      <w:hyperlink r:id="rId29" w:history="1">
        <w:r w:rsidR="001B7AC5" w:rsidRPr="00495F3D">
          <w:rPr>
            <w:rStyle w:val="Hyperlnk"/>
          </w:rPr>
          <w:t>https://www.derstandard.de/story/2000126883942/hraschina-der-grundstein-der-wissenschaftlichen-</w:t>
        </w:r>
        <w:proofErr w:type="gramStart"/>
        <w:r w:rsidR="001B7AC5" w:rsidRPr="00495F3D">
          <w:rPr>
            <w:rStyle w:val="Hyperlnk"/>
          </w:rPr>
          <w:t>meteoritenforschung</w:t>
        </w:r>
      </w:hyperlink>
      <w:r w:rsidR="001B7AC5">
        <w:t xml:space="preserve">   </w:t>
      </w:r>
      <w:proofErr w:type="spellStart"/>
      <w:r w:rsidR="001B7AC5">
        <w:t>hraschina</w:t>
      </w:r>
      <w:proofErr w:type="spellEnd"/>
      <w:proofErr w:type="gramEnd"/>
      <w:r w:rsidR="001B7AC5">
        <w:t xml:space="preserve">, utförligt, jättebra </w:t>
      </w:r>
    </w:p>
    <w:p w:rsidR="001B7AC5" w:rsidRDefault="00BC1297">
      <w:hyperlink r:id="rId30" w:history="1">
        <w:r w:rsidR="003F3872" w:rsidRPr="00495F3D">
          <w:rPr>
            <w:rStyle w:val="Hyperlnk"/>
          </w:rPr>
          <w:t>http://objekte.nhm-wien.ac.at/objekt/th431/</w:t>
        </w:r>
        <w:proofErr w:type="gramStart"/>
        <w:r w:rsidR="003F3872" w:rsidRPr="00495F3D">
          <w:rPr>
            <w:rStyle w:val="Hyperlnk"/>
          </w:rPr>
          <w:t>ob423</w:t>
        </w:r>
      </w:hyperlink>
      <w:r w:rsidR="003F3872">
        <w:t xml:space="preserve">   </w:t>
      </w:r>
      <w:r w:rsidR="001B7AC5">
        <w:t>bra</w:t>
      </w:r>
      <w:proofErr w:type="gramEnd"/>
      <w:r w:rsidR="001B7AC5">
        <w:t xml:space="preserve"> meteoritsida </w:t>
      </w:r>
      <w:proofErr w:type="spellStart"/>
      <w:r w:rsidR="001B7AC5">
        <w:t>hraschina</w:t>
      </w:r>
      <w:proofErr w:type="spellEnd"/>
      <w:r w:rsidR="001B7AC5">
        <w:t xml:space="preserve"> </w:t>
      </w:r>
    </w:p>
    <w:p w:rsidR="00EB2277" w:rsidRDefault="00BC1297">
      <w:hyperlink r:id="rId31" w:history="1">
        <w:r w:rsidR="00EB2277" w:rsidRPr="00B97A05">
          <w:rPr>
            <w:rStyle w:val="Hyperlnk"/>
          </w:rPr>
          <w:t>http://www.mineraliensammler.com/old/bildergalerien/fundgebiete/knappenwand/epidot.</w:t>
        </w:r>
        <w:proofErr w:type="gramStart"/>
        <w:r w:rsidR="00EB2277" w:rsidRPr="00B97A05">
          <w:rPr>
            <w:rStyle w:val="Hyperlnk"/>
          </w:rPr>
          <w:t>htm</w:t>
        </w:r>
      </w:hyperlink>
      <w:r w:rsidR="00EB2277">
        <w:t xml:space="preserve">   </w:t>
      </w:r>
      <w:proofErr w:type="spellStart"/>
      <w:r w:rsidR="00EB2277">
        <w:t>knappenwand</w:t>
      </w:r>
      <w:proofErr w:type="spellEnd"/>
      <w:proofErr w:type="gramEnd"/>
    </w:p>
    <w:p w:rsidR="00EB2277" w:rsidRDefault="00BC1297">
      <w:hyperlink r:id="rId32" w:history="1">
        <w:r w:rsidR="00EB2277" w:rsidRPr="00B97A05">
          <w:rPr>
            <w:rStyle w:val="Hyperlnk"/>
          </w:rPr>
          <w:t>https://www.seilnacht.com/Minerale/salzburg.</w:t>
        </w:r>
        <w:proofErr w:type="gramStart"/>
        <w:r w:rsidR="00EB2277" w:rsidRPr="00B97A05">
          <w:rPr>
            <w:rStyle w:val="Hyperlnk"/>
          </w:rPr>
          <w:t>html</w:t>
        </w:r>
      </w:hyperlink>
      <w:r w:rsidR="00EB2277">
        <w:t xml:space="preserve">    miner</w:t>
      </w:r>
      <w:r w:rsidR="00FA1CA3">
        <w:t>a</w:t>
      </w:r>
      <w:r w:rsidR="00EB2277">
        <w:t>lfyndplatser</w:t>
      </w:r>
      <w:proofErr w:type="gramEnd"/>
      <w:r w:rsidR="00EB2277">
        <w:t xml:space="preserve"> Salzburg, toppen! </w:t>
      </w:r>
    </w:p>
    <w:p w:rsidR="00991337" w:rsidRDefault="00BC1297">
      <w:hyperlink r:id="rId33" w:history="1">
        <w:r w:rsidR="00991337" w:rsidRPr="00B97A05">
          <w:rPr>
            <w:rStyle w:val="Hyperlnk"/>
          </w:rPr>
          <w:t>https://www.sac-cas.ch/de/die-alpen/hohe-tauern-paradies-fuer-mineraliensucher-11703/</w:t>
        </w:r>
        <w:proofErr w:type="gramStart"/>
      </w:hyperlink>
      <w:r w:rsidR="00991337">
        <w:t xml:space="preserve">   </w:t>
      </w:r>
      <w:proofErr w:type="spellStart"/>
      <w:r w:rsidR="00991337">
        <w:t>mnineralfyndplatser</w:t>
      </w:r>
      <w:proofErr w:type="spellEnd"/>
      <w:proofErr w:type="gramEnd"/>
      <w:r w:rsidR="00991337">
        <w:t xml:space="preserve"> </w:t>
      </w:r>
      <w:proofErr w:type="spellStart"/>
      <w:r w:rsidR="00991337">
        <w:t>Hohe</w:t>
      </w:r>
      <w:proofErr w:type="spellEnd"/>
      <w:r w:rsidR="00991337">
        <w:t xml:space="preserve"> Tauern</w:t>
      </w:r>
    </w:p>
    <w:p w:rsidR="005E5314" w:rsidRDefault="00BC1297">
      <w:hyperlink r:id="rId34" w:history="1">
        <w:r w:rsidR="00E60F98" w:rsidRPr="00744ADA">
          <w:rPr>
            <w:rStyle w:val="Hyperlnk"/>
          </w:rPr>
          <w:t>https://www.mineralienatlas.de/lexikon/index.php/LokationMineralData?param=1012,1039,</w:t>
        </w:r>
        <w:proofErr w:type="gramStart"/>
        <w:r w:rsidR="00E60F98" w:rsidRPr="00744ADA">
          <w:rPr>
            <w:rStyle w:val="Hyperlnk"/>
          </w:rPr>
          <w:t>0</w:t>
        </w:r>
      </w:hyperlink>
      <w:r w:rsidR="00E60F98">
        <w:t xml:space="preserve">   </w:t>
      </w:r>
      <w:proofErr w:type="spellStart"/>
      <w:r w:rsidR="00E60F98">
        <w:t>epidot</w:t>
      </w:r>
      <w:proofErr w:type="spellEnd"/>
      <w:proofErr w:type="gramEnd"/>
    </w:p>
    <w:p w:rsidR="00991337" w:rsidRDefault="00BC1297">
      <w:hyperlink r:id="rId35" w:history="1">
        <w:r w:rsidR="00991337" w:rsidRPr="00B97A05">
          <w:rPr>
            <w:rStyle w:val="Hyperlnk"/>
          </w:rPr>
          <w:t>https://de.wikipedia.org/wiki/Smaragdbergwerk_</w:t>
        </w:r>
        <w:proofErr w:type="gramStart"/>
        <w:r w:rsidR="00991337" w:rsidRPr="00B97A05">
          <w:rPr>
            <w:rStyle w:val="Hyperlnk"/>
          </w:rPr>
          <w:t>Habachtal</w:t>
        </w:r>
      </w:hyperlink>
      <w:r w:rsidR="00991337">
        <w:t xml:space="preserve">  smaragd</w:t>
      </w:r>
      <w:proofErr w:type="gramEnd"/>
    </w:p>
    <w:p w:rsidR="00235EB8" w:rsidRDefault="00BC1297">
      <w:hyperlink r:id="rId36" w:history="1">
        <w:r w:rsidR="00235EB8" w:rsidRPr="00B97A05">
          <w:rPr>
            <w:rStyle w:val="Hyperlnk"/>
          </w:rPr>
          <w:t>https://www.lipizzaninchen.de/weltgeschichten/slowakei/opalmine-</w:t>
        </w:r>
        <w:proofErr w:type="gramStart"/>
        <w:r w:rsidR="00235EB8" w:rsidRPr="00B97A05">
          <w:rPr>
            <w:rStyle w:val="Hyperlnk"/>
          </w:rPr>
          <w:t>dubnik</w:t>
        </w:r>
      </w:hyperlink>
      <w:r w:rsidR="00235EB8">
        <w:t xml:space="preserve">   opal</w:t>
      </w:r>
      <w:proofErr w:type="gramEnd"/>
    </w:p>
    <w:p w:rsidR="00AB200C" w:rsidRDefault="00BC1297">
      <w:hyperlink r:id="rId37" w:history="1">
        <w:r w:rsidR="00AB200C" w:rsidRPr="00B97A05">
          <w:rPr>
            <w:rStyle w:val="Hyperlnk"/>
          </w:rPr>
          <w:t>https://www.lipizzaninchen.de/weltgeschichten/slowakei/opalmine-</w:t>
        </w:r>
        <w:proofErr w:type="gramStart"/>
        <w:r w:rsidR="00AB200C" w:rsidRPr="00B97A05">
          <w:rPr>
            <w:rStyle w:val="Hyperlnk"/>
          </w:rPr>
          <w:t>dubni</w:t>
        </w:r>
      </w:hyperlink>
      <w:r w:rsidR="00AB200C">
        <w:t xml:space="preserve">   </w:t>
      </w:r>
      <w:proofErr w:type="spellStart"/>
      <w:r w:rsidR="00AB200C">
        <w:t>edelsteinstrauss</w:t>
      </w:r>
      <w:proofErr w:type="spellEnd"/>
      <w:proofErr w:type="gramEnd"/>
      <w:r w:rsidR="003F3872">
        <w:t xml:space="preserve">  </w:t>
      </w:r>
    </w:p>
    <w:p w:rsidR="00AB200C" w:rsidRDefault="00BC1297">
      <w:hyperlink r:id="rId38" w:history="1">
        <w:r w:rsidR="00AB200C" w:rsidRPr="00B97A05">
          <w:rPr>
            <w:rStyle w:val="Hyperlnk"/>
          </w:rPr>
          <w:t>https://www.nhm-wien.ac.at/presse/top10/</w:t>
        </w:r>
        <w:proofErr w:type="gramStart"/>
        <w:r w:rsidR="00AB200C" w:rsidRPr="00B97A05">
          <w:rPr>
            <w:rStyle w:val="Hyperlnk"/>
          </w:rPr>
          <w:t>edelsteinstrauss</w:t>
        </w:r>
      </w:hyperlink>
      <w:r w:rsidR="00AB200C">
        <w:t xml:space="preserve">    </w:t>
      </w:r>
      <w:proofErr w:type="spellStart"/>
      <w:r w:rsidR="00AB200C">
        <w:t>edelsteinstrauss</w:t>
      </w:r>
      <w:proofErr w:type="spellEnd"/>
      <w:proofErr w:type="gramEnd"/>
      <w:r w:rsidR="00AB200C">
        <w:t xml:space="preserve"> </w:t>
      </w:r>
    </w:p>
    <w:p w:rsidR="00AB200C" w:rsidRDefault="00BC1297">
      <w:hyperlink r:id="rId39" w:history="1">
        <w:r w:rsidR="00AB200C" w:rsidRPr="00B97A05">
          <w:rPr>
            <w:rStyle w:val="Hyperlnk"/>
          </w:rPr>
          <w:t>https://de.wikipedia.org/wiki/Edelsteinstrau%C3%</w:t>
        </w:r>
        <w:proofErr w:type="gramStart"/>
        <w:r w:rsidR="00AB200C" w:rsidRPr="00B97A05">
          <w:rPr>
            <w:rStyle w:val="Hyperlnk"/>
          </w:rPr>
          <w:t>9F</w:t>
        </w:r>
      </w:hyperlink>
      <w:r w:rsidR="00AB200C">
        <w:t xml:space="preserve">    </w:t>
      </w:r>
      <w:proofErr w:type="spellStart"/>
      <w:r w:rsidR="00AB200C">
        <w:t>edelsteinstrauss</w:t>
      </w:r>
      <w:proofErr w:type="spellEnd"/>
      <w:proofErr w:type="gramEnd"/>
    </w:p>
    <w:p w:rsidR="00AB200C" w:rsidRDefault="00BC1297">
      <w:hyperlink r:id="rId40" w:history="1">
        <w:r w:rsidR="00AB200C" w:rsidRPr="00B97A05">
          <w:rPr>
            <w:rStyle w:val="Hyperlnk"/>
          </w:rPr>
          <w:t>https://dewiki.de/Lexikon/Naturhistorisches_Museum_</w:t>
        </w:r>
        <w:proofErr w:type="gramStart"/>
        <w:r w:rsidR="00AB200C" w:rsidRPr="00B97A05">
          <w:rPr>
            <w:rStyle w:val="Hyperlnk"/>
          </w:rPr>
          <w:t>Wien</w:t>
        </w:r>
      </w:hyperlink>
      <w:r w:rsidR="00AB200C">
        <w:t xml:space="preserve">   </w:t>
      </w:r>
      <w:proofErr w:type="spellStart"/>
      <w:r w:rsidR="00AB200C">
        <w:t>nhm</w:t>
      </w:r>
      <w:proofErr w:type="spellEnd"/>
      <w:proofErr w:type="gramEnd"/>
      <w:r w:rsidR="00AB200C">
        <w:t xml:space="preserve"> </w:t>
      </w:r>
      <w:proofErr w:type="spellStart"/>
      <w:r w:rsidR="00AB200C">
        <w:t>geschichte</w:t>
      </w:r>
      <w:proofErr w:type="spellEnd"/>
      <w:r w:rsidR="00AB200C">
        <w:t xml:space="preserve"> med mera </w:t>
      </w:r>
    </w:p>
    <w:p w:rsidR="00B95BD1" w:rsidRDefault="00BC1297">
      <w:hyperlink r:id="rId41" w:history="1">
        <w:r w:rsidR="00B95BD1" w:rsidRPr="00B97A05">
          <w:rPr>
            <w:rStyle w:val="Hyperlnk"/>
          </w:rPr>
          <w:t>https://de.wikipedia.org/wiki/</w:t>
        </w:r>
        <w:proofErr w:type="gramStart"/>
        <w:r w:rsidR="00B95BD1" w:rsidRPr="00B97A05">
          <w:rPr>
            <w:rStyle w:val="Hyperlnk"/>
          </w:rPr>
          <w:t>Bestrahlungsalter</w:t>
        </w:r>
      </w:hyperlink>
      <w:r w:rsidR="00B95BD1">
        <w:t xml:space="preserve">   </w:t>
      </w:r>
      <w:proofErr w:type="spellStart"/>
      <w:r w:rsidR="00B95BD1">
        <w:t>bestrahlungalter</w:t>
      </w:r>
      <w:proofErr w:type="spellEnd"/>
      <w:proofErr w:type="gramEnd"/>
      <w:r w:rsidR="00B95BD1">
        <w:t xml:space="preserve"> meteoriten</w:t>
      </w:r>
    </w:p>
    <w:p w:rsidR="00B95BD1" w:rsidRDefault="00BC1297">
      <w:hyperlink r:id="rId42" w:history="1">
        <w:r w:rsidR="005F0731" w:rsidRPr="00B97A05">
          <w:rPr>
            <w:rStyle w:val="Hyperlnk"/>
          </w:rPr>
          <w:t>https://www.zobodat.at/pdf/Natur-und-Mensch_1979_0097-0105.</w:t>
        </w:r>
        <w:proofErr w:type="gramStart"/>
        <w:r w:rsidR="005F0731" w:rsidRPr="00B97A05">
          <w:rPr>
            <w:rStyle w:val="Hyperlnk"/>
          </w:rPr>
          <w:t>pdf</w:t>
        </w:r>
      </w:hyperlink>
      <w:r>
        <w:t xml:space="preserve">   </w:t>
      </w:r>
      <w:proofErr w:type="spellStart"/>
      <w:r>
        <w:t>metoriter</w:t>
      </w:r>
      <w:proofErr w:type="spellEnd"/>
      <w:proofErr w:type="gramEnd"/>
      <w:r>
        <w:t xml:space="preserve">, </w:t>
      </w:r>
      <w:proofErr w:type="spellStart"/>
      <w:r>
        <w:t>bestr</w:t>
      </w:r>
      <w:proofErr w:type="spellEnd"/>
      <w:r>
        <w:t>. å</w:t>
      </w:r>
      <w:r w:rsidR="005F0731">
        <w:t>lder</w:t>
      </w:r>
    </w:p>
    <w:p w:rsidR="005F0731" w:rsidRDefault="00BC1297">
      <w:hyperlink r:id="rId43" w:history="1">
        <w:r w:rsidR="005F0731" w:rsidRPr="00B97A05">
          <w:rPr>
            <w:rStyle w:val="Hyperlnk"/>
          </w:rPr>
          <w:t>https://www.astronomie.de/das-sonnensystem/meteore-meteoroide-und-meteorite/?L</w:t>
        </w:r>
      </w:hyperlink>
      <w:proofErr w:type="gramStart"/>
      <w:r w:rsidR="005F0731" w:rsidRPr="005F0731">
        <w:t>=</w:t>
      </w:r>
      <w:r w:rsidR="005F0731">
        <w:t xml:space="preserve">    om</w:t>
      </w:r>
      <w:proofErr w:type="gramEnd"/>
      <w:r w:rsidR="005F0731">
        <w:t xml:space="preserve"> </w:t>
      </w:r>
      <w:proofErr w:type="spellStart"/>
      <w:r w:rsidR="005F0731">
        <w:t>metoriter</w:t>
      </w:r>
      <w:proofErr w:type="spellEnd"/>
    </w:p>
    <w:p w:rsidR="009105A6" w:rsidRDefault="00BC1297">
      <w:hyperlink r:id="rId44" w:history="1">
        <w:r w:rsidR="009105A6" w:rsidRPr="00B97A05">
          <w:rPr>
            <w:rStyle w:val="Hyperlnk"/>
          </w:rPr>
          <w:t>https://sv.wikipedia.org/wiki/Marsmeteorit</w:t>
        </w:r>
      </w:hyperlink>
      <w:r w:rsidR="009105A6">
        <w:t xml:space="preserve">    </w:t>
      </w:r>
    </w:p>
    <w:p w:rsidR="009105A6" w:rsidRDefault="00BC1297">
      <w:hyperlink r:id="rId45" w:history="1">
        <w:r w:rsidR="00D872A0" w:rsidRPr="00B97A05">
          <w:rPr>
            <w:rStyle w:val="Hyperlnk"/>
            <w:b/>
          </w:rPr>
          <w:t>https://www.sterngucker.de/meteorit/mars-</w:t>
        </w:r>
        <w:proofErr w:type="gramStart"/>
        <w:r w:rsidR="00D872A0" w:rsidRPr="00B97A05">
          <w:rPr>
            <w:rStyle w:val="Hyperlnk"/>
            <w:b/>
          </w:rPr>
          <w:t>meteorite</w:t>
        </w:r>
      </w:hyperlink>
      <w:r w:rsidR="00D872A0">
        <w:rPr>
          <w:b/>
        </w:rPr>
        <w:t xml:space="preserve">   </w:t>
      </w:r>
      <w:r w:rsidR="00D872A0">
        <w:t xml:space="preserve"> marsmeteoriter</w:t>
      </w:r>
      <w:proofErr w:type="gramEnd"/>
      <w:r w:rsidR="00D872A0">
        <w:t xml:space="preserve">   </w:t>
      </w:r>
    </w:p>
    <w:p w:rsidR="00033808" w:rsidRDefault="00BC1297">
      <w:hyperlink r:id="rId46" w:history="1">
        <w:r w:rsidR="00033808" w:rsidRPr="00495F3D">
          <w:rPr>
            <w:rStyle w:val="Hyperlnk"/>
          </w:rPr>
          <w:t>https://austria-forum.org/af/Wissenssammlungen/Museen/Naturhistorisches_Museum_Wien/</w:t>
        </w:r>
        <w:proofErr w:type="gramStart"/>
        <w:r w:rsidR="00033808" w:rsidRPr="00495F3D">
          <w:rPr>
            <w:rStyle w:val="Hyperlnk"/>
          </w:rPr>
          <w:t>Meteoritensaal</w:t>
        </w:r>
      </w:hyperlink>
      <w:r w:rsidR="00033808">
        <w:t xml:space="preserve">   </w:t>
      </w:r>
      <w:r w:rsidR="000D44CC">
        <w:t>NHM</w:t>
      </w:r>
      <w:proofErr w:type="gramEnd"/>
      <w:r w:rsidR="000D44CC">
        <w:t xml:space="preserve"> meteoritensaal </w:t>
      </w:r>
    </w:p>
    <w:p w:rsidR="000D44CC" w:rsidRDefault="00BC1297">
      <w:hyperlink r:id="rId47" w:history="1">
        <w:r w:rsidR="00542073" w:rsidRPr="00495F3D">
          <w:rPr>
            <w:rStyle w:val="Hyperlnk"/>
          </w:rPr>
          <w:t>https://de.wikipedia.org/wiki/</w:t>
        </w:r>
        <w:proofErr w:type="gramStart"/>
        <w:r w:rsidR="00542073" w:rsidRPr="00495F3D">
          <w:rPr>
            <w:rStyle w:val="Hyperlnk"/>
          </w:rPr>
          <w:t>Ammoniten</w:t>
        </w:r>
      </w:hyperlink>
      <w:r w:rsidR="00542073">
        <w:t xml:space="preserve">     ammoniter</w:t>
      </w:r>
      <w:proofErr w:type="gramEnd"/>
      <w:r w:rsidR="00542073">
        <w:t xml:space="preserve">, </w:t>
      </w:r>
      <w:proofErr w:type="spellStart"/>
      <w:r w:rsidR="00542073">
        <w:t>wikipedia</w:t>
      </w:r>
      <w:proofErr w:type="spellEnd"/>
      <w:r w:rsidR="00542073">
        <w:t xml:space="preserve"> </w:t>
      </w:r>
    </w:p>
    <w:p w:rsidR="00542073" w:rsidRDefault="00542073"/>
    <w:sectPr w:rsidR="0054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98"/>
    <w:rsid w:val="00033808"/>
    <w:rsid w:val="00063832"/>
    <w:rsid w:val="000D44CC"/>
    <w:rsid w:val="00137C71"/>
    <w:rsid w:val="001A79CA"/>
    <w:rsid w:val="001B7AC5"/>
    <w:rsid w:val="00232B84"/>
    <w:rsid w:val="00235EB8"/>
    <w:rsid w:val="00287A19"/>
    <w:rsid w:val="002E6EBD"/>
    <w:rsid w:val="00372260"/>
    <w:rsid w:val="003A763A"/>
    <w:rsid w:val="003F3872"/>
    <w:rsid w:val="00444326"/>
    <w:rsid w:val="004753FB"/>
    <w:rsid w:val="004F2675"/>
    <w:rsid w:val="00542073"/>
    <w:rsid w:val="005E5314"/>
    <w:rsid w:val="005F0731"/>
    <w:rsid w:val="005F6159"/>
    <w:rsid w:val="006E0B0B"/>
    <w:rsid w:val="00704E02"/>
    <w:rsid w:val="007A51B3"/>
    <w:rsid w:val="007B004E"/>
    <w:rsid w:val="0084088B"/>
    <w:rsid w:val="009105A6"/>
    <w:rsid w:val="00930A23"/>
    <w:rsid w:val="0095591D"/>
    <w:rsid w:val="00991337"/>
    <w:rsid w:val="009F4118"/>
    <w:rsid w:val="00A07000"/>
    <w:rsid w:val="00A8791B"/>
    <w:rsid w:val="00AB200C"/>
    <w:rsid w:val="00B67181"/>
    <w:rsid w:val="00B95BD1"/>
    <w:rsid w:val="00BC1297"/>
    <w:rsid w:val="00C736F2"/>
    <w:rsid w:val="00D872A0"/>
    <w:rsid w:val="00E426EE"/>
    <w:rsid w:val="00E57E11"/>
    <w:rsid w:val="00E60F98"/>
    <w:rsid w:val="00EB2277"/>
    <w:rsid w:val="00F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0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0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rstandard.at/story/2000126883942/hraschina-der-grundstein-der-wissenschaftlichen-meteoritenforschung" TargetMode="External"/><Relationship Id="rId18" Type="http://schemas.openxmlformats.org/officeDocument/2006/relationships/hyperlink" Target="https://nixinjewelry.com/blogs/posts/empress-josephine-s-burning-of-troy-opal" TargetMode="External"/><Relationship Id="rId26" Type="http://schemas.openxmlformats.org/officeDocument/2006/relationships/hyperlink" Target="http://www.goodearthgraphics.com/virtcave/helictit/helictit.html" TargetMode="External"/><Relationship Id="rId39" Type="http://schemas.openxmlformats.org/officeDocument/2006/relationships/hyperlink" Target="https://de.wikipedia.org/wiki/Edelsteinstrau%C3%9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dyopal.com/about-opals/opal-history.html" TargetMode="External"/><Relationship Id="rId34" Type="http://schemas.openxmlformats.org/officeDocument/2006/relationships/hyperlink" Target="https://www.mineralienatlas.de/lexikon/index.php/LokationMineralData?param=1012,1039,0" TargetMode="External"/><Relationship Id="rId42" Type="http://schemas.openxmlformats.org/officeDocument/2006/relationships/hyperlink" Target="https://www.zobodat.at/pdf/Natur-und-Mensch_1979_0097-0105.pdf" TargetMode="External"/><Relationship Id="rId47" Type="http://schemas.openxmlformats.org/officeDocument/2006/relationships/hyperlink" Target="https://de.wikipedia.org/wiki/Ammoniten" TargetMode="External"/><Relationship Id="rId7" Type="http://schemas.openxmlformats.org/officeDocument/2006/relationships/hyperlink" Target="https://www.mineralienatlas.de/lexikon/index.php/Mineralienportrait/Aragonit/Eisenbl%C3%BCten" TargetMode="External"/><Relationship Id="rId12" Type="http://schemas.openxmlformats.org/officeDocument/2006/relationships/hyperlink" Target="https://dsears.hosted.uark.edu//publications/pub%20by%20year/1984%20papers/sears%201984b.pdf" TargetMode="External"/><Relationship Id="rId17" Type="http://schemas.openxmlformats.org/officeDocument/2006/relationships/hyperlink" Target="https://nixinjewelry.com/blogs/posts/empress-josephine-s-burning-of-troy-opal" TargetMode="External"/><Relationship Id="rId25" Type="http://schemas.openxmlformats.org/officeDocument/2006/relationships/hyperlink" Target="https://de.wikipedia.org/wiki/Smaragdbergwerk_Habachtal" TargetMode="External"/><Relationship Id="rId33" Type="http://schemas.openxmlformats.org/officeDocument/2006/relationships/hyperlink" Target="https://www.sac-cas.ch/de/die-alpen/hohe-tauern-paradies-fuer-mineraliensucher-11703/" TargetMode="External"/><Relationship Id="rId38" Type="http://schemas.openxmlformats.org/officeDocument/2006/relationships/hyperlink" Target="https://www.nhm-wien.ac.at/presse/top10/edelsteinstrauss" TargetMode="External"/><Relationship Id="rId46" Type="http://schemas.openxmlformats.org/officeDocument/2006/relationships/hyperlink" Target="https://austria-forum.org/af/Wissenssammlungen/Museen/Naturhistorisches_Museum_Wien/Meteoritensa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ewiki.de/Lexikon/Naturhistorisches_Museum_Wien" TargetMode="External"/><Relationship Id="rId20" Type="http://schemas.openxmlformats.org/officeDocument/2006/relationships/hyperlink" Target="http://www.opalmine.eu/history.html" TargetMode="External"/><Relationship Id="rId29" Type="http://schemas.openxmlformats.org/officeDocument/2006/relationships/hyperlink" Target="https://www.derstandard.de/story/2000126883942/hraschina-der-grundstein-der-wissenschaftlichen-meteoritenforschung" TargetMode="External"/><Relationship Id="rId41" Type="http://schemas.openxmlformats.org/officeDocument/2006/relationships/hyperlink" Target="https://de.wikipedia.org/wiki/Bestrahlungsalt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n.at/wiki/Salzbergwerk_Hallstatt" TargetMode="External"/><Relationship Id="rId11" Type="http://schemas.openxmlformats.org/officeDocument/2006/relationships/hyperlink" Target="http://www.meteorite-martin.com/iron_en.html" TargetMode="External"/><Relationship Id="rId24" Type="http://schemas.openxmlformats.org/officeDocument/2006/relationships/hyperlink" Target="https://www.mineralienatlas.de/lexikon/index.php/Mineralienportrait/Beryll/Smaragd" TargetMode="External"/><Relationship Id="rId32" Type="http://schemas.openxmlformats.org/officeDocument/2006/relationships/hyperlink" Target="https://www.seilnacht.com/Minerale/salzburg.html" TargetMode="External"/><Relationship Id="rId37" Type="http://schemas.openxmlformats.org/officeDocument/2006/relationships/hyperlink" Target="https://www.lipizzaninchen.de/weltgeschichten/slowakei/opalmine-dubni" TargetMode="External"/><Relationship Id="rId40" Type="http://schemas.openxmlformats.org/officeDocument/2006/relationships/hyperlink" Target="https://dewiki.de/Lexikon/Naturhistorisches_Museum_Wien" TargetMode="External"/><Relationship Id="rId45" Type="http://schemas.openxmlformats.org/officeDocument/2006/relationships/hyperlink" Target="https://www.sterngucker.de/meteorit/mars-meteorite" TargetMode="External"/><Relationship Id="rId5" Type="http://schemas.openxmlformats.org/officeDocument/2006/relationships/hyperlink" Target="https://www.scinexx.de/news/geowissen/wikinger-nutzten-transparentes-mineral-als-sonnenkompass/" TargetMode="External"/><Relationship Id="rId15" Type="http://schemas.openxmlformats.org/officeDocument/2006/relationships/hyperlink" Target="https://books.google.se/books?id=0F4UAAAAYAAJ&amp;pg=PA201&amp;lpg=PA201&amp;dq=var+ligger+orten+knyahinya&amp;source=bl&amp;ots=Vo4OlYHaRY&amp;sig=ACfU3U1TzFBF0_R5uyWTbc_-K17SvD2VPg&amp;hl=sv&amp;sa=X&amp;ved=2ahUKEwjFm-z3sp_7AhUwiIsKHfLvDcIQ6AF6BAgUEAM" TargetMode="External"/><Relationship Id="rId23" Type="http://schemas.openxmlformats.org/officeDocument/2006/relationships/hyperlink" Target="https://www.zobodat.at/pdf/Natur-Objekt-Monat_2004_01_0001.pdf" TargetMode="External"/><Relationship Id="rId28" Type="http://schemas.openxmlformats.org/officeDocument/2006/relationships/hyperlink" Target="https://de.wikipedia.org/wiki/Widmanst%C3%A4tten-Struktur" TargetMode="External"/><Relationship Id="rId36" Type="http://schemas.openxmlformats.org/officeDocument/2006/relationships/hyperlink" Target="https://www.lipizzaninchen.de/weltgeschichten/slowakei/opalmine-dubni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e.wikipedia.org/wiki/Raucher_(Hydrothermie)" TargetMode="External"/><Relationship Id="rId19" Type="http://schemas.openxmlformats.org/officeDocument/2006/relationships/hyperlink" Target="https://de.wikipedia.org/wiki/Opal" TargetMode="External"/><Relationship Id="rId31" Type="http://schemas.openxmlformats.org/officeDocument/2006/relationships/hyperlink" Target="http://www.mineraliensammler.com/old/bildergalerien/fundgebiete/knappenwand/epidot.htm" TargetMode="External"/><Relationship Id="rId44" Type="http://schemas.openxmlformats.org/officeDocument/2006/relationships/hyperlink" Target="https://sv.wikipedia.org/wiki/Marsmeteor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vet.nu/kvastfeningar-kan-leva-i-ett-sekel" TargetMode="External"/><Relationship Id="rId14" Type="http://schemas.openxmlformats.org/officeDocument/2006/relationships/hyperlink" Target="https://fof.se/artikel/2013/2/unik-kontakt-med-en-asteroid/" TargetMode="External"/><Relationship Id="rId22" Type="http://schemas.openxmlformats.org/officeDocument/2006/relationships/hyperlink" Target="https://www.khm.at/objektdb/detail/88054/" TargetMode="External"/><Relationship Id="rId27" Type="http://schemas.openxmlformats.org/officeDocument/2006/relationships/hyperlink" Target="https://www.mineralienatlas.de/lexikon/index.php/Mineralienportrait/Aragonit/Eisenbl%C3%BCten" TargetMode="External"/><Relationship Id="rId30" Type="http://schemas.openxmlformats.org/officeDocument/2006/relationships/hyperlink" Target="http://objekte.nhm-wien.ac.at/objekt/th431/ob423" TargetMode="External"/><Relationship Id="rId35" Type="http://schemas.openxmlformats.org/officeDocument/2006/relationships/hyperlink" Target="https://de.wikipedia.org/wiki/Smaragdbergwerk_Habachtal" TargetMode="External"/><Relationship Id="rId43" Type="http://schemas.openxmlformats.org/officeDocument/2006/relationships/hyperlink" Target="https://www.astronomie.de/das-sonnensystem/meteore-meteoroide-und-meteorite/?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n.wikipedia.org/wiki/Latimeri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1324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2022-10-10T18:39:00Z</dcterms:created>
  <dcterms:modified xsi:type="dcterms:W3CDTF">2023-02-05T11:39:00Z</dcterms:modified>
</cp:coreProperties>
</file>